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2D" w:rsidRPr="0059303D" w:rsidRDefault="00A6102D" w:rsidP="00A6102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9303D">
        <w:rPr>
          <w:rFonts w:asciiTheme="majorBidi" w:hAnsiTheme="majorBidi" w:cstheme="majorBidi"/>
          <w:b/>
          <w:bCs/>
          <w:sz w:val="28"/>
          <w:szCs w:val="36"/>
          <w:cs/>
        </w:rPr>
        <w:t>รายชื่อนักเรียน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ที่</w:t>
      </w:r>
      <w:r w:rsidRPr="0059303D">
        <w:rPr>
          <w:rFonts w:asciiTheme="majorBidi" w:hAnsiTheme="majorBidi" w:cstheme="majorBidi"/>
          <w:b/>
          <w:bCs/>
          <w:sz w:val="28"/>
          <w:szCs w:val="36"/>
          <w:cs/>
        </w:rPr>
        <w:t>เข้าร่วมโครงการค่ายวิชาการ ประจำปีการศึกษา 2558</w:t>
      </w:r>
    </w:p>
    <w:p w:rsidR="00A6102D" w:rsidRDefault="00A6102D" w:rsidP="00A6102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59303D">
        <w:rPr>
          <w:rFonts w:asciiTheme="majorBidi" w:hAnsiTheme="majorBidi" w:cstheme="majorBidi"/>
          <w:b/>
          <w:bCs/>
          <w:sz w:val="28"/>
          <w:szCs w:val="36"/>
          <w:cs/>
        </w:rPr>
        <w:t>โรงเรี</w:t>
      </w:r>
      <w:r>
        <w:rPr>
          <w:rFonts w:asciiTheme="majorBidi" w:hAnsiTheme="majorBidi" w:cstheme="majorBidi"/>
          <w:b/>
          <w:bCs/>
          <w:sz w:val="28"/>
          <w:szCs w:val="36"/>
          <w:cs/>
        </w:rPr>
        <w:t xml:space="preserve">ยนเทศบาล ๔ วัดนพวงศาราม วันที่ 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4</w:t>
      </w:r>
      <w:r w:rsidRPr="0059303D">
        <w:rPr>
          <w:rFonts w:asciiTheme="majorBidi" w:hAnsiTheme="majorBidi" w:cstheme="majorBidi"/>
          <w:b/>
          <w:bCs/>
          <w:sz w:val="28"/>
          <w:szCs w:val="36"/>
          <w:cs/>
        </w:rPr>
        <w:t xml:space="preserve"> พฤษภาคม 2559</w:t>
      </w:r>
    </w:p>
    <w:p w:rsidR="00A6102D" w:rsidRDefault="00A6102D" w:rsidP="00A6102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tbl>
      <w:tblPr>
        <w:tblStyle w:val="a3"/>
        <w:tblW w:w="9355" w:type="dxa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2694"/>
        <w:gridCol w:w="1416"/>
      </w:tblGrid>
      <w:tr w:rsidR="00A6102D" w:rsidTr="00911FFE">
        <w:tc>
          <w:tcPr>
            <w:tcW w:w="993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3402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 นามสกุล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ชั้น</w:t>
            </w:r>
          </w:p>
        </w:tc>
        <w:tc>
          <w:tcPr>
            <w:tcW w:w="269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ลายมือชื่อ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ด.ญ.รสกร   เส้งเซ่ง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083-1851583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ด.ญ.ปรีญาวรรณ   พรสุวรณ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087-3935148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ด.ช.ฟัยรุซ   หะยีอาแว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086-9573177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ด.ช.รอมฎอน   แวดาโอะ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086-9648887,086-6934229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ด.ญ.ภัคจิราภา   แก้วประดับ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087-2921933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ด.ญ.นัสรีญา   มูดอ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093-7758839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ด.ช.ชายุต   เมืองรื่น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089-7325631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ด.ช.สรวิทย์   ยศศิริ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084-8592569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ด.ญ.สฤญรัตน์   สุวรรณชมภู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088-3876368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ด.ช.ตันติกร   กลิ่นน้ำหอม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084-9985327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ด.ช.สิรภัทร   จันทวงศ์</w:t>
            </w:r>
          </w:p>
        </w:tc>
        <w:tc>
          <w:tcPr>
            <w:tcW w:w="850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082-7341029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ด.ญ.ฟาฮานา   โต๊ะอิสอ</w:t>
            </w:r>
          </w:p>
        </w:tc>
        <w:tc>
          <w:tcPr>
            <w:tcW w:w="850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089-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6592696</w:t>
            </w:r>
          </w:p>
        </w:tc>
        <w:tc>
          <w:tcPr>
            <w:tcW w:w="1416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ณัฐวุฒิ   สมคิด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083-5115485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,061-2573104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ซุวัยดา   กูโน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086-9624669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บัซลาอ์   เบญลอฮ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098-0580185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086-4907922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ด.ญ.นาริศรา   น้ำจันทร์</w:t>
            </w:r>
          </w:p>
        </w:tc>
        <w:tc>
          <w:tcPr>
            <w:tcW w:w="850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081-0948143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ดานิช   เจ๊ะกาเดร์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ด.ญ.สุวิมล   เหมมะโน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082-43660695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093-5828831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ธนดล   เนียมคง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093-7168870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สุริยะ   ส่งประดิษฐ์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082-2688701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อัฟฎอล   อาแว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085-6288701</w:t>
            </w:r>
          </w:p>
        </w:tc>
        <w:tc>
          <w:tcPr>
            <w:tcW w:w="1416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อัฟฟาน   บูวัช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084-4070302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9303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วิสุทธิ์   สงแสง</w:t>
            </w:r>
          </w:p>
        </w:tc>
        <w:tc>
          <w:tcPr>
            <w:tcW w:w="850" w:type="dxa"/>
          </w:tcPr>
          <w:p w:rsidR="00A6102D" w:rsidRDefault="00A6102D" w:rsidP="00911FFE">
            <w:pPr>
              <w:jc w:val="center"/>
            </w:pPr>
            <w:r w:rsidRPr="00FD644E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082-8313008</w:t>
            </w:r>
            <w:r w:rsidRPr="00C041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,073-333498</w:t>
            </w:r>
          </w:p>
        </w:tc>
        <w:tc>
          <w:tcPr>
            <w:tcW w:w="1416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</w:tbl>
    <w:p w:rsidR="00A6102D" w:rsidRDefault="00A6102D" w:rsidP="00A6102D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p w:rsidR="00A6102D" w:rsidRDefault="00A6102D" w:rsidP="00A6102D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2694"/>
        <w:gridCol w:w="1559"/>
      </w:tblGrid>
      <w:tr w:rsidR="00A6102D" w:rsidTr="00911FFE">
        <w:tc>
          <w:tcPr>
            <w:tcW w:w="993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lastRenderedPageBreak/>
              <w:t>ลำดับที่</w:t>
            </w:r>
          </w:p>
        </w:tc>
        <w:tc>
          <w:tcPr>
            <w:tcW w:w="3402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 นามสกุล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ชั้น</w:t>
            </w:r>
          </w:p>
        </w:tc>
        <w:tc>
          <w:tcPr>
            <w:tcW w:w="269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ลายมือชื่อ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ด.ญ.นูรูลฮูดา   สามะ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97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1196878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ด.ญ.ฟาตีมะห์   มามุ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8706579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ด.ช.นิมะส์ดี   แวสาและ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073-331585,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6592696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ด.ญ.ณิชนันทน์   สมหวัง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93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5825086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ด.ช.อุทิจ   เพ็งเอียด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ด.ช.ภควัฒน์   แก้วเขียว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80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7093352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ด.ญ.แวฟาตีฮะห์   แวฮามะ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0658743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ด.ญ.ธิดารัตน์   ตาสีรักษ์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98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0158837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ด.ญ.พันธ์นภา   สุวรรธนา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6904624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ด.ช.พุฒิพงศ์   คงสวัสดิ์วาจา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4752888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กานต์ธิดา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ปลอดทอง</w:t>
            </w:r>
          </w:p>
        </w:tc>
        <w:tc>
          <w:tcPr>
            <w:tcW w:w="113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93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7848064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ฟิตดาว   ดอเลาะ</w:t>
            </w:r>
          </w:p>
        </w:tc>
        <w:tc>
          <w:tcPr>
            <w:tcW w:w="113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90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63275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นภัสนันท์   เซาะแม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81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0981007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,085-6721790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โสภิสรา   บุญธรรม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084-6916406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นันท์นภัส   แสงทอง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089-8704733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ด.ญ.ทอฝัน   นาคทอง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ป.3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084-0051692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รัยมี่   เพ็ญอำมาศ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405E1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05E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080-5331611</w:t>
            </w:r>
          </w:p>
        </w:tc>
        <w:tc>
          <w:tcPr>
            <w:tcW w:w="1559" w:type="dxa"/>
          </w:tcPr>
          <w:p w:rsidR="00A6102D" w:rsidRPr="006405E1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พลกร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405E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อุบลกาญจน์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073-334714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083-1932329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อารฟัต   ชุมสะ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089-5954772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พัสกร  ราชแก้ว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088-5074772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โชติรส   หนูมา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089-7355621</w:t>
            </w:r>
          </w:p>
        </w:tc>
        <w:tc>
          <w:tcPr>
            <w:tcW w:w="1559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วันฆอลิด   กาซอ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089-6540314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กนกพร   บินเหม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86</w:t>
            </w: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2990648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วันอาบิด   กาซอ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089-6540314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RPr="006405E1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ศิวกร   กาญจนบูรภิภพ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081-4858704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สมพร   ใสบริสุทธิ์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95</w:t>
            </w: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0241056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r w:rsidRPr="00580453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ชยา   แววสุวรรณ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80</w:t>
            </w: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7021583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ซาฮาเราะห์   อีแต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81</w:t>
            </w: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0964958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RPr="00C04103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ธัญชนก   สิงหนูดำ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93</w:t>
            </w:r>
            <w:r w:rsidRPr="00C0410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6350860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</w:tbl>
    <w:p w:rsidR="00A6102D" w:rsidRDefault="00A6102D" w:rsidP="00A6102D">
      <w:pPr>
        <w:rPr>
          <w:rFonts w:asciiTheme="majorBidi" w:hAnsiTheme="majorBidi" w:cstheme="majorBidi"/>
          <w:b/>
          <w:bCs/>
          <w:sz w:val="28"/>
          <w:szCs w:val="3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2694"/>
        <w:gridCol w:w="1559"/>
      </w:tblGrid>
      <w:tr w:rsidR="00A6102D" w:rsidTr="00911FFE">
        <w:tc>
          <w:tcPr>
            <w:tcW w:w="993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3402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 xml:space="preserve"> นามสกุล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ชั้น</w:t>
            </w:r>
          </w:p>
        </w:tc>
        <w:tc>
          <w:tcPr>
            <w:tcW w:w="2694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ลายมือชื่อ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ด.ญ.พักตร์ลดา   แวยูโซะ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2698915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ด.ญ.สุพรรณณี   อุปถัม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8724038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ด.ญ.นูรอายนี   การีจิ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610B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0933894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พิมชนก   หวันชิตนาย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86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2984559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แวรูกอยยะห์   แวนุเซ็ง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89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4669938</w:t>
            </w:r>
          </w:p>
        </w:tc>
        <w:tc>
          <w:tcPr>
            <w:tcW w:w="1559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ด.ญ.นุชจรี   ชัยฤทธิ์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81</w:t>
            </w:r>
            <w:r w:rsidRPr="00610B9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1893362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เจ๊ะบัสซาม   เจะบาซอ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093-6151770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ด.ญ.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พิชามญชุ์   สุขโอ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ป.4</w:t>
            </w:r>
          </w:p>
        </w:tc>
        <w:tc>
          <w:tcPr>
            <w:tcW w:w="2694" w:type="dxa"/>
          </w:tcPr>
          <w:p w:rsidR="00A6102D" w:rsidRPr="00610B9C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085-3965986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3402" w:type="dxa"/>
          </w:tcPr>
          <w:p w:rsidR="00A6102D" w:rsidRPr="0059303D" w:rsidRDefault="00A6102D" w:rsidP="00911FFE">
            <w:pPr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ด.ญ.บุญยวีย์   แก้วแสงอ่อน</w:t>
            </w:r>
          </w:p>
        </w:tc>
        <w:tc>
          <w:tcPr>
            <w:tcW w:w="1134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sz w:val="28"/>
                <w:szCs w:val="36"/>
              </w:rPr>
            </w:pPr>
            <w:r w:rsidRPr="0059303D">
              <w:rPr>
                <w:rFonts w:asciiTheme="majorBidi" w:hAnsiTheme="majorBidi" w:cstheme="majorBidi" w:hint="cs"/>
                <w:sz w:val="24"/>
                <w:szCs w:val="32"/>
                <w:cs/>
              </w:rPr>
              <w:t>ป.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080-9188772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นิอัสมี   วาเฮง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ป.5</w:t>
            </w:r>
          </w:p>
        </w:tc>
        <w:tc>
          <w:tcPr>
            <w:tcW w:w="2694" w:type="dxa"/>
          </w:tcPr>
          <w:p w:rsidR="00A6102D" w:rsidRPr="006405E1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05E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08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Pr="006405E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1959198</w:t>
            </w:r>
          </w:p>
        </w:tc>
        <w:tc>
          <w:tcPr>
            <w:tcW w:w="1559" w:type="dxa"/>
          </w:tcPr>
          <w:p w:rsidR="00A6102D" w:rsidRPr="006405E1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ญ</w:t>
            </w: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สีตีอามีเน๊าะ   อาแว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ป.5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063-1022116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080-7123258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  <w:tr w:rsidR="00A6102D" w:rsidTr="00911FFE">
        <w:tc>
          <w:tcPr>
            <w:tcW w:w="993" w:type="dxa"/>
          </w:tcPr>
          <w:p w:rsidR="00A6102D" w:rsidRPr="0059303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3402" w:type="dxa"/>
          </w:tcPr>
          <w:p w:rsidR="00A6102D" w:rsidRPr="00610B9C" w:rsidRDefault="00A6102D" w:rsidP="00911FF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10B9C">
              <w:rPr>
                <w:rFonts w:asciiTheme="majorBidi" w:hAnsiTheme="majorBidi" w:cstheme="majorBidi" w:hint="cs"/>
                <w:sz w:val="32"/>
                <w:szCs w:val="32"/>
                <w:cs/>
              </w:rPr>
              <w:t>ด.ช.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ปุรณมี   พุ่มพฤกษา</w:t>
            </w:r>
          </w:p>
        </w:tc>
        <w:tc>
          <w:tcPr>
            <w:tcW w:w="1134" w:type="dxa"/>
          </w:tcPr>
          <w:p w:rsidR="00A6102D" w:rsidRDefault="00A6102D" w:rsidP="00911FFE">
            <w:pPr>
              <w:jc w:val="center"/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ป.5</w:t>
            </w:r>
          </w:p>
        </w:tc>
        <w:tc>
          <w:tcPr>
            <w:tcW w:w="2694" w:type="dxa"/>
          </w:tcPr>
          <w:p w:rsidR="00A6102D" w:rsidRPr="00C04103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087-2933499</w:t>
            </w:r>
          </w:p>
        </w:tc>
        <w:tc>
          <w:tcPr>
            <w:tcW w:w="1559" w:type="dxa"/>
          </w:tcPr>
          <w:p w:rsidR="00A6102D" w:rsidRDefault="00A6102D" w:rsidP="00911F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</w:p>
        </w:tc>
      </w:tr>
    </w:tbl>
    <w:p w:rsidR="001C72EE" w:rsidRDefault="001C72EE"/>
    <w:sectPr w:rsidR="001C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2D"/>
    <w:rsid w:val="001C72EE"/>
    <w:rsid w:val="00A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D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2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D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2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DoubleClicks</dc:creator>
  <cp:lastModifiedBy>DoubleClicks</cp:lastModifiedBy>
  <cp:revision>1</cp:revision>
  <dcterms:created xsi:type="dcterms:W3CDTF">2016-04-30T10:40:00Z</dcterms:created>
  <dcterms:modified xsi:type="dcterms:W3CDTF">2016-04-30T10:41:00Z</dcterms:modified>
</cp:coreProperties>
</file>